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3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5662"/>
        <w:gridCol w:w="2078"/>
      </w:tblGrid>
      <w:tr w:rsidR="008352C7" w:rsidRPr="00BE069A" w14:paraId="7603E5F7" w14:textId="77777777" w:rsidTr="00AE115B">
        <w:trPr>
          <w:trHeight w:val="695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8F2C7" w14:textId="00F17A56" w:rsidR="00BE069A" w:rsidRPr="00BE069A" w:rsidRDefault="00BE069A" w:rsidP="0083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E0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EC619A">
              <w:rPr>
                <w:noProof/>
                <w:lang w:eastAsia="it-IT"/>
              </w:rPr>
              <w:drawing>
                <wp:inline distT="0" distB="0" distL="0" distR="0" wp14:anchorId="03C4277F" wp14:editId="348BE158">
                  <wp:extent cx="1603404" cy="467360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44" cy="47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6A00" w14:textId="77777777" w:rsidR="00BE069A" w:rsidRPr="00BE069A" w:rsidRDefault="00BE069A" w:rsidP="0083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E069A">
              <w:rPr>
                <w:rFonts w:ascii="Arial" w:eastAsia="Times New Roman" w:hAnsi="Arial" w:cs="Arial"/>
                <w:b/>
                <w:bCs/>
                <w:lang w:eastAsia="it-IT"/>
              </w:rPr>
              <w:t>MODULO RICHIESTA VISITA</w:t>
            </w:r>
            <w:r w:rsidRPr="00BE069A">
              <w:rPr>
                <w:rFonts w:ascii="Arial" w:eastAsia="Times New Roman" w:hAnsi="Arial" w:cs="Arial"/>
                <w:b/>
                <w:bCs/>
                <w:lang w:eastAsia="it-IT"/>
              </w:rPr>
              <w:br/>
            </w:r>
            <w:r w:rsidR="008352C7">
              <w:rPr>
                <w:rFonts w:ascii="Arial" w:eastAsia="Times New Roman" w:hAnsi="Arial" w:cs="Arial"/>
                <w:b/>
                <w:bCs/>
                <w:lang w:eastAsia="it-IT"/>
              </w:rPr>
              <w:t>REA DALMINE S.P.A.</w:t>
            </w:r>
          </w:p>
        </w:tc>
        <w:tc>
          <w:tcPr>
            <w:tcW w:w="10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5432" w14:textId="064207E7" w:rsidR="00BE069A" w:rsidRPr="00BE069A" w:rsidRDefault="00BE069A" w:rsidP="0083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it-IT"/>
              </w:rPr>
              <w:t>SRZ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15 - </w:t>
            </w:r>
            <w:proofErr w:type="spellStart"/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</w:t>
            </w:r>
            <w:proofErr w:type="spellEnd"/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01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rev. </w:t>
            </w:r>
            <w:r w:rsidR="009B2B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r w:rsidR="009B2B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01/10/2021</w:t>
            </w:r>
          </w:p>
        </w:tc>
      </w:tr>
      <w:tr w:rsidR="00BE069A" w:rsidRPr="00BE069A" w14:paraId="3F9CDA75" w14:textId="77777777" w:rsidTr="00AE115B">
        <w:trPr>
          <w:trHeight w:val="10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A32D7" w14:textId="77777777" w:rsidR="004A03BB" w:rsidRDefault="004A03BB" w:rsidP="00835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53F397E9" w14:textId="77777777" w:rsidR="00A16455" w:rsidRDefault="00BE069A" w:rsidP="00835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c.a. Direzione Generale/Direzione Tecnica REA Dalmine S.p.A.          </w:t>
            </w:r>
          </w:p>
          <w:p w14:paraId="28C1D1A4" w14:textId="4317AF25" w:rsidR="00BE069A" w:rsidRDefault="00BE069A" w:rsidP="00835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</w:t>
            </w:r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br/>
              <w:t xml:space="preserve">n° </w:t>
            </w:r>
            <w:proofErr w:type="gramStart"/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fax:   </w:t>
            </w:r>
            <w:proofErr w:type="gramEnd"/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                           035/4157432</w:t>
            </w:r>
            <w:r w:rsidR="00E457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br/>
              <w:t>n° tel.:                                       035/4157411</w:t>
            </w:r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br/>
              <w:t xml:space="preserve">Indirizzo e-mail:       </w:t>
            </w:r>
            <w:hyperlink r:id="rId6" w:history="1">
              <w:r w:rsidR="00A16455" w:rsidRPr="0093092F">
                <w:rPr>
                  <w:rStyle w:val="Collegamentoipertestuale"/>
                  <w:rFonts w:ascii="Arial" w:eastAsia="Times New Roman" w:hAnsi="Arial" w:cs="Arial"/>
                  <w:b/>
                  <w:bCs/>
                  <w:sz w:val="18"/>
                  <w:szCs w:val="18"/>
                  <w:lang w:eastAsia="it-IT"/>
                </w:rPr>
                <w:t>rea@greenthesisgroup.com</w:t>
              </w:r>
            </w:hyperlink>
          </w:p>
          <w:p w14:paraId="7EA6EEB0" w14:textId="77777777" w:rsidR="00A16455" w:rsidRDefault="00A16455" w:rsidP="00835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4C9D0A31" w14:textId="33C85DC3" w:rsidR="00A16455" w:rsidRPr="00BE069A" w:rsidRDefault="00A16455" w:rsidP="00835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E069A" w:rsidRPr="00BE069A" w14:paraId="5E9A70B0" w14:textId="77777777" w:rsidTr="00AE115B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75A07A" w14:textId="4BDF7E16" w:rsidR="00BE069A" w:rsidRPr="00BE069A" w:rsidRDefault="00BE069A" w:rsidP="00835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OGGETTO: RICHIESTA VISITA IMPIANTO DI TERMOUTILIZZAZIONE DI DALMINE (B</w:t>
            </w:r>
            <w:r w:rsidR="00AF6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)</w:t>
            </w:r>
            <w:r w:rsidR="00A32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- </w:t>
            </w:r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ITALY</w:t>
            </w:r>
          </w:p>
        </w:tc>
      </w:tr>
      <w:tr w:rsidR="00BE069A" w:rsidRPr="00BE069A" w14:paraId="08E33D4C" w14:textId="77777777" w:rsidTr="00AE115B">
        <w:trPr>
          <w:trHeight w:val="559"/>
        </w:trPr>
        <w:tc>
          <w:tcPr>
            <w:tcW w:w="5000" w:type="pct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E20041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A30A22B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Ente richiedente: ……………………………………………………………………………………………………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……………………….</w:t>
            </w:r>
          </w:p>
          <w:p w14:paraId="26CA1C52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2AD4151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Indirizzo: ………………………………………………………………………………………………………………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</w:t>
            </w:r>
            <w:proofErr w:type="gramStart"/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…….</w:t>
            </w:r>
            <w:proofErr w:type="gramEnd"/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14:paraId="3BAF9DDD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B47EE2A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°.tel:…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…………………………….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n°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:…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 e-mail:…………………………………………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</w:t>
            </w:r>
          </w:p>
          <w:p w14:paraId="7188BB03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57B68AA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Scopo della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visita:…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…………………………………………………………………………………………………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</w:t>
            </w:r>
          </w:p>
          <w:p w14:paraId="0A6AFDEE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59C4178" w14:textId="0807DFDB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n° persone richieste: …………………………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</w:t>
            </w:r>
            <w:r w:rsidRPr="00BE628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BE628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  <w:t xml:space="preserve">NUMERO MASSIMO PARTECIPANTI </w:t>
            </w:r>
            <w:r w:rsidR="001833E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  <w:t>25</w:t>
            </w:r>
          </w:p>
          <w:p w14:paraId="0EBDB38E" w14:textId="77777777" w:rsidR="00A16455" w:rsidRPr="00BE628D" w:rsidRDefault="00A16455" w:rsidP="008352C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14:paraId="1688604E" w14:textId="77777777" w:rsidR="00F97843" w:rsidRPr="00F97843" w:rsidRDefault="00F97843" w:rsidP="0083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BE069A" w:rsidRPr="00BE069A" w14:paraId="4694CE8A" w14:textId="77777777" w:rsidTr="00AE115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tbl>
            <w:tblPr>
              <w:tblStyle w:val="Grigliatabella"/>
              <w:tblpPr w:leftFromText="141" w:rightFromText="141" w:vertAnchor="text" w:horzAnchor="margin" w:tblpXSpec="center" w:tblpY="-2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47"/>
              <w:gridCol w:w="4148"/>
            </w:tblGrid>
            <w:tr w:rsidR="00BE069A" w14:paraId="1518CD06" w14:textId="77777777" w:rsidTr="00BE069A">
              <w:trPr>
                <w:trHeight w:val="262"/>
              </w:trPr>
              <w:tc>
                <w:tcPr>
                  <w:tcW w:w="4147" w:type="dxa"/>
                </w:tcPr>
                <w:p w14:paraId="10B33F7D" w14:textId="77777777" w:rsidR="00BE069A" w:rsidRDefault="00BE069A" w:rsidP="008352C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ELENCO NOMINATIVI</w:t>
                  </w:r>
                </w:p>
              </w:tc>
              <w:tc>
                <w:tcPr>
                  <w:tcW w:w="4148" w:type="dxa"/>
                </w:tcPr>
                <w:p w14:paraId="47975EB3" w14:textId="77777777" w:rsidR="00BE069A" w:rsidRDefault="00BE069A" w:rsidP="008352C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FUNZIONE</w:t>
                  </w:r>
                </w:p>
              </w:tc>
            </w:tr>
            <w:tr w:rsidR="00BE069A" w14:paraId="58205A32" w14:textId="77777777" w:rsidTr="00BE069A">
              <w:trPr>
                <w:trHeight w:val="243"/>
              </w:trPr>
              <w:tc>
                <w:tcPr>
                  <w:tcW w:w="4147" w:type="dxa"/>
                </w:tcPr>
                <w:p w14:paraId="737E2A68" w14:textId="77777777" w:rsidR="00BE069A" w:rsidRDefault="00BE069A" w:rsidP="008352C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4148" w:type="dxa"/>
                </w:tcPr>
                <w:p w14:paraId="4A2DBFB5" w14:textId="77777777" w:rsidR="00BE069A" w:rsidRDefault="00BE069A" w:rsidP="008352C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E069A" w14:paraId="5EE3C427" w14:textId="77777777" w:rsidTr="00BE069A">
              <w:trPr>
                <w:trHeight w:val="262"/>
              </w:trPr>
              <w:tc>
                <w:tcPr>
                  <w:tcW w:w="4147" w:type="dxa"/>
                </w:tcPr>
                <w:p w14:paraId="6C310907" w14:textId="77777777" w:rsidR="00BE069A" w:rsidRDefault="00BE069A" w:rsidP="008352C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4148" w:type="dxa"/>
                </w:tcPr>
                <w:p w14:paraId="30343BB8" w14:textId="77777777" w:rsidR="00BE069A" w:rsidRDefault="00BE069A" w:rsidP="008352C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E069A" w14:paraId="6DE3DE59" w14:textId="77777777" w:rsidTr="00BE069A">
              <w:trPr>
                <w:trHeight w:val="243"/>
              </w:trPr>
              <w:tc>
                <w:tcPr>
                  <w:tcW w:w="4147" w:type="dxa"/>
                </w:tcPr>
                <w:p w14:paraId="62E902DA" w14:textId="77777777" w:rsidR="00BE069A" w:rsidRDefault="00BE069A" w:rsidP="008352C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4148" w:type="dxa"/>
                </w:tcPr>
                <w:p w14:paraId="201F5A9C" w14:textId="77777777" w:rsidR="00BE069A" w:rsidRDefault="00BE069A" w:rsidP="008352C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02DBD55C" w14:textId="77777777" w:rsidR="00BE069A" w:rsidRPr="00BE069A" w:rsidRDefault="00BE069A" w:rsidP="008352C7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E069A" w:rsidRPr="00BE069A" w14:paraId="66C0DFE0" w14:textId="77777777" w:rsidTr="00AE115B">
        <w:trPr>
          <w:trHeight w:val="342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C44CBD" w14:textId="77777777" w:rsidR="00BE069A" w:rsidRPr="00BE069A" w:rsidRDefault="00BE069A" w:rsidP="008352C7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E069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N.B. VI PREGHIAMO DI INVIARCI IN ALLEGATO L'ELENCO NOMINATIVI DEI PARTECIPANTI</w:t>
            </w:r>
          </w:p>
        </w:tc>
      </w:tr>
      <w:tr w:rsidR="00BE069A" w:rsidRPr="00BE069A" w14:paraId="54898743" w14:textId="77777777" w:rsidTr="00AE115B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597FD3" w14:textId="77777777" w:rsidR="00BE069A" w:rsidRPr="00BE069A" w:rsidRDefault="00BE069A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DATA RICHIESTA PER LA </w:t>
            </w:r>
            <w:proofErr w:type="gramStart"/>
            <w:r w:rsidR="00BE62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VISITA:   </w:t>
            </w:r>
            <w:proofErr w:type="gramEnd"/>
            <w:r w:rsidR="00BE62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giorno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</w:t>
            </w:r>
            <w:r w:rsidR="00BE62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</w:t>
            </w:r>
          </w:p>
        </w:tc>
      </w:tr>
      <w:tr w:rsidR="00BE069A" w:rsidRPr="00BE069A" w14:paraId="14B51E51" w14:textId="77777777" w:rsidTr="00AE115B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16E55D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869FA52" w14:textId="77777777" w:rsidR="00BE069A" w:rsidRPr="00BE069A" w:rsidRDefault="00BE069A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DATE </w:t>
            </w:r>
            <w:proofErr w:type="gramStart"/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ALTERNATIVE:   </w:t>
            </w:r>
            <w:proofErr w:type="gramEnd"/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 w:rsidR="00BE62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giorno 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</w:t>
            </w:r>
            <w:r w:rsidR="00BE62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……...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ora</w:t>
            </w:r>
            <w:r w:rsidR="00BE62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</w:t>
            </w:r>
          </w:p>
        </w:tc>
      </w:tr>
      <w:tr w:rsidR="00BE069A" w:rsidRPr="00BE069A" w14:paraId="09460FEA" w14:textId="77777777" w:rsidTr="00AE115B">
        <w:trPr>
          <w:trHeight w:val="42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58CD17" w14:textId="77777777" w:rsidR="00BE628D" w:rsidRDefault="00BE628D" w:rsidP="00835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                                   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00C09FA9" w14:textId="77777777" w:rsidR="00BE628D" w:rsidRDefault="00BE628D" w:rsidP="00835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                                   giorno …………………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…….</w:t>
            </w:r>
            <w:proofErr w:type="gramEnd"/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</w:t>
            </w:r>
          </w:p>
          <w:p w14:paraId="78B9C1A0" w14:textId="77777777" w:rsidR="00BE069A" w:rsidRPr="00BE069A" w:rsidRDefault="00BE628D" w:rsidP="00835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BE069A" w:rsidRPr="00BE069A" w14:paraId="610687E8" w14:textId="77777777" w:rsidTr="00AE115B">
        <w:trPr>
          <w:trHeight w:val="379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3B87" w14:textId="6F832543" w:rsidR="00BE069A" w:rsidRDefault="00BE069A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NOMINATIVO RESPONSABILE DEI </w:t>
            </w:r>
            <w:proofErr w:type="gramStart"/>
            <w:r w:rsidR="009A7CA7"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VISITATORI:</w:t>
            </w:r>
            <w:r w:rsidR="00BE62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</w:t>
            </w:r>
            <w:proofErr w:type="gramEnd"/>
            <w:r w:rsidR="00BE62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……………………………………………………..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</w:t>
            </w:r>
            <w:r w:rsidR="009A7CA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….</w:t>
            </w:r>
          </w:p>
          <w:p w14:paraId="45419ABC" w14:textId="77777777" w:rsidR="00BE628D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0D9FF55" w14:textId="77777777" w:rsidR="00C94036" w:rsidRDefault="00DC01D6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</w:t>
            </w:r>
            <w:r w:rsidR="00C940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Timbro e firma del richiedente                Data                           Funzione del richiedente</w:t>
            </w:r>
          </w:p>
          <w:p w14:paraId="46251BF9" w14:textId="77777777" w:rsidR="00C94036" w:rsidRDefault="00C94036" w:rsidP="00835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2B637EF" w14:textId="77777777" w:rsidR="001833E2" w:rsidRDefault="00C94036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………………………………………………………………………………………………………………………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</w:t>
            </w:r>
          </w:p>
          <w:p w14:paraId="3A1E1ED7" w14:textId="77BA71E4" w:rsidR="001833E2" w:rsidRPr="00A329F9" w:rsidRDefault="009A7CA7" w:rsidP="00A329F9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</w:t>
            </w:r>
            <w:r w:rsidR="001833E2"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partire dal</w:t>
            </w:r>
            <w:r w:rsidR="001833E2" w:rsidRPr="00A32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1</w:t>
            </w:r>
            <w:r w:rsidR="001833E2"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5 ottobre</w:t>
            </w:r>
            <w:r w:rsidR="001833E2" w:rsidRPr="00A32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2021</w:t>
            </w:r>
            <w:r w:rsidR="001833E2"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e fino al 31 dicembre 2021 </w:t>
            </w:r>
            <w:r w:rsidR="001833E2"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per accedere all’impianto REA Dalmine SpA, in ottemperanza alle disposizioni governative </w:t>
            </w:r>
            <w:r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previste </w:t>
            </w:r>
            <w:proofErr w:type="gramStart"/>
            <w:r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dal  DPCM</w:t>
            </w:r>
            <w:proofErr w:type="gramEnd"/>
            <w:r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12 ottobre 2021 per</w:t>
            </w:r>
            <w:r w:rsidR="001833E2"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tutti i luoghi di </w:t>
            </w:r>
            <w:r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lavoro</w:t>
            </w:r>
            <w:r w:rsidR="001833E2"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, sarà obbligatorio esibire il  “Green Pass” (certificazione verde COVID-19) in corso di validit</w:t>
            </w:r>
            <w:r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à</w:t>
            </w:r>
            <w:r w:rsidR="001833E2"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 Le disposizioni non si applicano ai bambini di età inferiore ai 12 anni e ai soggetti esenti con certificazione medica specifica.</w:t>
            </w:r>
          </w:p>
          <w:p w14:paraId="5D56463B" w14:textId="6643F587" w:rsidR="009A7CA7" w:rsidRPr="00A329F9" w:rsidRDefault="009A7CA7" w:rsidP="00A329F9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Si richiede inoltre che ogni partecipante alla visita deve compilare l'</w:t>
            </w:r>
            <w:hyperlink r:id="rId7" w:history="1">
              <w:r w:rsidRPr="00A329F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autocertificazione COVID-19</w:t>
              </w:r>
            </w:hyperlink>
            <w:r w:rsidRPr="00A329F9">
              <w:rPr>
                <w:rFonts w:ascii="Titillium Web" w:hAnsi="Titillium Web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3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sotto allegata.</w:t>
            </w:r>
          </w:p>
          <w:p w14:paraId="2DAB1E08" w14:textId="77777777" w:rsidR="00A16455" w:rsidRDefault="00A16455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9C18B38" w14:textId="77777777" w:rsidR="00BE628D" w:rsidRPr="00BE069A" w:rsidRDefault="00BE628D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E069A" w:rsidRPr="00BE069A" w14:paraId="494BB184" w14:textId="77777777" w:rsidTr="00AE115B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hideMark/>
          </w:tcPr>
          <w:p w14:paraId="5298C1B2" w14:textId="58971C99" w:rsidR="00BE069A" w:rsidRPr="00BE069A" w:rsidRDefault="00BE069A" w:rsidP="0083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A03BB" w:rsidRPr="00BE069A" w14:paraId="09D5EEF0" w14:textId="77777777" w:rsidTr="00AE115B">
        <w:trPr>
          <w:trHeight w:val="1002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E5E559" w14:textId="22B9135C" w:rsidR="00BE069A" w:rsidRPr="00BE069A" w:rsidRDefault="00BE069A" w:rsidP="0083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E0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EC619A">
              <w:rPr>
                <w:noProof/>
                <w:lang w:eastAsia="it-IT"/>
              </w:rPr>
              <w:drawing>
                <wp:inline distT="0" distB="0" distL="0" distR="0" wp14:anchorId="56FE2543" wp14:editId="669FFCFB">
                  <wp:extent cx="1463040" cy="447040"/>
                  <wp:effectExtent l="0" t="0" r="381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83B6" w14:textId="77777777" w:rsidR="00BE069A" w:rsidRDefault="00F97843" w:rsidP="00835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MODULO ACCETTAZIONE DELLA RICHIESTA</w:t>
            </w:r>
          </w:p>
          <w:p w14:paraId="1475CB0A" w14:textId="77777777" w:rsidR="00F97843" w:rsidRPr="00BE069A" w:rsidRDefault="00F97843" w:rsidP="0083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REA DALMINE S.P.A.</w:t>
            </w:r>
          </w:p>
        </w:tc>
        <w:tc>
          <w:tcPr>
            <w:tcW w:w="10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0405" w14:textId="621E8694" w:rsidR="00BE069A" w:rsidRPr="00BE069A" w:rsidRDefault="00BE069A" w:rsidP="00835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it-IT"/>
              </w:rPr>
              <w:t>SRZ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15 - </w:t>
            </w:r>
            <w:proofErr w:type="spellStart"/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</w:t>
            </w:r>
            <w:proofErr w:type="spellEnd"/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01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rev. </w:t>
            </w:r>
            <w:r w:rsidR="009B2B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  <w:r w:rsidRPr="00BE069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r w:rsidR="009B2B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01/10/2021</w:t>
            </w:r>
          </w:p>
        </w:tc>
      </w:tr>
      <w:tr w:rsidR="00BE069A" w:rsidRPr="00BE069A" w14:paraId="16A6C901" w14:textId="77777777" w:rsidTr="00AE115B">
        <w:trPr>
          <w:trHeight w:val="136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C2CB9" w14:textId="77777777" w:rsidR="00BE069A" w:rsidRDefault="00BE069A" w:rsidP="008352C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728CB69B" w14:textId="77777777" w:rsidR="00DC01D6" w:rsidRPr="00DC01D6" w:rsidRDefault="00DC01D6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Alla c.a. del </w:t>
            </w:r>
            <w:proofErr w:type="gramStart"/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Sig.:…</w:t>
            </w:r>
            <w:proofErr w:type="gramEnd"/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………………………………………… e-mail/fax:………………………..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</w:t>
            </w:r>
          </w:p>
          <w:p w14:paraId="1B464CD3" w14:textId="77777777" w:rsidR="00DC01D6" w:rsidRPr="00DC01D6" w:rsidRDefault="00DC01D6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72FDFF82" w14:textId="77777777" w:rsidR="00DC01D6" w:rsidRPr="00DC01D6" w:rsidRDefault="00DC01D6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SAREMO ONORATI DI RICEVERVI PRESSO IL NOSTRO IMPIANTO DI DALMINE (BG)</w:t>
            </w:r>
          </w:p>
          <w:p w14:paraId="15401BA9" w14:textId="77777777" w:rsidR="00DC01D6" w:rsidRPr="00DC01D6" w:rsidRDefault="00DC01D6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IL GIORNO ………………………………</w:t>
            </w:r>
            <w:proofErr w:type="gramStart"/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…….</w:t>
            </w:r>
            <w:proofErr w:type="gramEnd"/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 ALLE ORE ………………………………</w:t>
            </w:r>
            <w:proofErr w:type="gramStart"/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…….</w:t>
            </w:r>
            <w:proofErr w:type="gramEnd"/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</w:t>
            </w:r>
          </w:p>
          <w:p w14:paraId="5771D891" w14:textId="77777777" w:rsidR="00AE115B" w:rsidRDefault="00AE115B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458E1907" w14:textId="77777777" w:rsidR="00DC01D6" w:rsidRPr="00DC01D6" w:rsidRDefault="00DC01D6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IL VOSTRO ACCOMPAGANTORE SARA’ IL SIG………………………………………………</w:t>
            </w:r>
            <w:r w:rsidR="00AE11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…………………………</w:t>
            </w:r>
          </w:p>
          <w:p w14:paraId="77630006" w14:textId="77777777" w:rsidR="00DC01D6" w:rsidRPr="00DC01D6" w:rsidRDefault="00DC01D6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534EEC0A" w14:textId="15722F8E" w:rsidR="002E63C1" w:rsidRDefault="00DC01D6" w:rsidP="008352C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2E63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SI PREGA DI INVIARE GENTILE CONFERMA.</w:t>
            </w:r>
            <w:r w:rsidR="002E63C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                                                                            </w:t>
            </w:r>
          </w:p>
          <w:p w14:paraId="537C2095" w14:textId="3830F465" w:rsidR="00AE115B" w:rsidRDefault="002E63C1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                                        </w:t>
            </w:r>
            <w:r w:rsidR="00DC01D6"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DISTINTI SALUTI                                                                         </w:t>
            </w:r>
            <w:r w:rsidR="00AE115B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                   </w:t>
            </w:r>
          </w:p>
          <w:p w14:paraId="5BFADAEE" w14:textId="3B99BFEE" w:rsidR="00DC01D6" w:rsidRPr="00DC01D6" w:rsidRDefault="00AE115B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                                                                                           </w:t>
            </w:r>
            <w:r w:rsidR="00DC01D6"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Il Resp.</w:t>
            </w:r>
            <w:r w:rsidR="00A329F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DC01D6"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Gestione Impianto</w:t>
            </w:r>
          </w:p>
          <w:p w14:paraId="41ADBE64" w14:textId="77777777" w:rsidR="00DC01D6" w:rsidRDefault="00DC01D6" w:rsidP="008352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                                                                 </w:t>
            </w:r>
          </w:p>
          <w:p w14:paraId="416DEBAD" w14:textId="77777777" w:rsidR="00DC01D6" w:rsidRDefault="00DC01D6" w:rsidP="002E63C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                                                                    </w:t>
            </w:r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AE115B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               </w:t>
            </w:r>
            <w:r w:rsidRPr="00DC01D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…………………………………………</w:t>
            </w:r>
          </w:p>
          <w:p w14:paraId="30F73486" w14:textId="77777777" w:rsidR="00DC01D6" w:rsidRPr="00BE069A" w:rsidRDefault="00DC01D6" w:rsidP="00835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1779FA6A" w14:textId="51DB1625" w:rsidR="00BE069A" w:rsidRDefault="00BE069A" w:rsidP="00BE069A"/>
    <w:p w14:paraId="5CED6561" w14:textId="1A570F36" w:rsidR="009A7CA7" w:rsidRDefault="009A7CA7" w:rsidP="00BE069A"/>
    <w:p w14:paraId="5DBF0A2F" w14:textId="6DBEA331" w:rsidR="009A7CA7" w:rsidRDefault="009A7CA7" w:rsidP="009A7CA7">
      <w:pPr>
        <w:jc w:val="center"/>
      </w:pPr>
      <w:r>
        <w:lastRenderedPageBreak/>
        <w:t>VISITA GUIDATA DEL _____________</w:t>
      </w:r>
    </w:p>
    <w:p w14:paraId="0473E4B6" w14:textId="77777777" w:rsidR="009A7CA7" w:rsidRDefault="009A7CA7" w:rsidP="00BE069A"/>
    <w:p w14:paraId="71BF0B8A" w14:textId="67D27C57" w:rsidR="009B2B36" w:rsidRPr="009B2B36" w:rsidRDefault="009A7CA7" w:rsidP="009B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2B36">
        <w:rPr>
          <w:sz w:val="28"/>
          <w:szCs w:val="28"/>
        </w:rPr>
        <w:t xml:space="preserve">AUTOCERTIFICAZIONE PER L’ACCESSO AGLI SPAZI </w:t>
      </w:r>
      <w:r w:rsidR="009B2B36" w:rsidRPr="009B2B36">
        <w:rPr>
          <w:sz w:val="28"/>
          <w:szCs w:val="28"/>
        </w:rPr>
        <w:t>IMPIANTO REA DALMINE SPA</w:t>
      </w:r>
    </w:p>
    <w:p w14:paraId="055F8CF5" w14:textId="77777777" w:rsidR="009B2B36" w:rsidRDefault="009B2B36" w:rsidP="00BE069A"/>
    <w:p w14:paraId="7896FB80" w14:textId="77777777" w:rsidR="009B2B36" w:rsidRDefault="009A7CA7" w:rsidP="00BE069A">
      <w:r>
        <w:t xml:space="preserve">Data ____________________ </w:t>
      </w:r>
    </w:p>
    <w:p w14:paraId="28780947" w14:textId="77777777" w:rsidR="009B2B36" w:rsidRDefault="009A7CA7" w:rsidP="00BE069A">
      <w:r>
        <w:t xml:space="preserve">il/la sottoscritto/a _______________________________________________________________________________ con recapito e-mail ______________________________________________________________________________ e telefonico ____________________________________________________________________________________ </w:t>
      </w:r>
    </w:p>
    <w:p w14:paraId="06376B0B" w14:textId="49F2E6DE" w:rsidR="009B2B36" w:rsidRDefault="009A7CA7" w:rsidP="009B2B36">
      <w:pPr>
        <w:jc w:val="center"/>
      </w:pPr>
      <w:r>
        <w:t>consapevole delle conseguenze penali previste in caso di dichiarazioni mendaci (ex artt. 46, 47 e 75, 76 DPR 445/2000)</w:t>
      </w:r>
    </w:p>
    <w:p w14:paraId="30A8B028" w14:textId="527ABEB4" w:rsidR="009B2B36" w:rsidRDefault="009A7CA7" w:rsidP="009B2B36">
      <w:pPr>
        <w:jc w:val="center"/>
      </w:pPr>
      <w:r>
        <w:t>DICHIARA</w:t>
      </w:r>
    </w:p>
    <w:p w14:paraId="1A514112" w14:textId="77777777" w:rsidR="009B2B36" w:rsidRDefault="009A7CA7" w:rsidP="00BE069A">
      <w:r>
        <w:t xml:space="preserve">• di non essere sottoposto/a alla misura di QUARANTENA per Covid-19 ovvero di non essere risultato positivo al tampone per Sars-CoV-2 certificato dal Servizio Sanitario o in caso positivo, di aver effettuato successivamente doppio tampone risultato negativo; </w:t>
      </w:r>
    </w:p>
    <w:p w14:paraId="60E5875A" w14:textId="77777777" w:rsidR="009B2B36" w:rsidRDefault="009A7CA7" w:rsidP="00BE069A">
      <w:r>
        <w:t xml:space="preserve">• di non presentare, ad oggi, alcun sintomo compatibile con Covid-19, (temperatura corporea &gt;37,5°, tosse, difficoltà respiratorie, forti mal di gola, raffreddore e congiuntivite, perdita gusto e olfatto, o diarrea); </w:t>
      </w:r>
    </w:p>
    <w:p w14:paraId="22AB44A7" w14:textId="77777777" w:rsidR="009B2B36" w:rsidRDefault="009A7CA7" w:rsidP="00BE069A">
      <w:r>
        <w:t xml:space="preserve">• di non essere stato/a negli ultimi 14 giorni in contatto non protetto con soggetti risultati positivi per Sars-CoV-2. </w:t>
      </w:r>
    </w:p>
    <w:p w14:paraId="7AAFC956" w14:textId="081737E6" w:rsidR="009B2B36" w:rsidRDefault="009A7CA7" w:rsidP="00BE069A">
      <w:r>
        <w:t xml:space="preserve">Sono consapevole che qualora se </w:t>
      </w:r>
      <w:r w:rsidR="009B2B36">
        <w:t>non saranno soddisfatti</w:t>
      </w:r>
      <w:r>
        <w:t xml:space="preserve"> tutti i precedenti requisiti, non potrò accedere agli spazi del</w:t>
      </w:r>
      <w:r w:rsidR="009B2B36">
        <w:t>l’impianto REA Dalmine SpA</w:t>
      </w:r>
    </w:p>
    <w:p w14:paraId="7C6926AE" w14:textId="77777777" w:rsidR="009B2B36" w:rsidRDefault="009A7CA7" w:rsidP="00BE069A">
      <w:r>
        <w:t>Nel caso di comparsa di sintomatologia compatibile con Covid-19 durante la permanenza negli</w:t>
      </w:r>
      <w:r w:rsidR="009B2B36">
        <w:t xml:space="preserve"> </w:t>
      </w:r>
      <w:r>
        <w:t>spazi del</w:t>
      </w:r>
      <w:r w:rsidR="009B2B36">
        <w:t>l’impianto REA Dalmine SPA</w:t>
      </w:r>
      <w:r>
        <w:t xml:space="preserve">, provvederò a isolarmi rapidamente dagli altri e ad allontanarmi, avvisando tempestivamente gli organizzatori dell’evento. </w:t>
      </w:r>
    </w:p>
    <w:p w14:paraId="6FA646B4" w14:textId="77777777" w:rsidR="009B2B36" w:rsidRDefault="009A7CA7" w:rsidP="00BE069A">
      <w:r>
        <w:t xml:space="preserve">Luogo e data: …………………………… </w:t>
      </w:r>
    </w:p>
    <w:p w14:paraId="08C0D340" w14:textId="77777777" w:rsidR="009B2B36" w:rsidRDefault="009A7CA7" w:rsidP="00BE069A">
      <w:r>
        <w:t xml:space="preserve">Firma leggibile…………………………………………………………………………. </w:t>
      </w:r>
    </w:p>
    <w:p w14:paraId="66E37B57" w14:textId="77777777" w:rsidR="009B2B36" w:rsidRDefault="009B2B36" w:rsidP="00BE069A"/>
    <w:p w14:paraId="07ABE2D1" w14:textId="6829100A" w:rsidR="009A7CA7" w:rsidRDefault="009A7CA7" w:rsidP="00BE069A"/>
    <w:p w14:paraId="0A593E9B" w14:textId="1CC37429" w:rsidR="009A7CA7" w:rsidRDefault="009A7CA7" w:rsidP="00BE069A"/>
    <w:p w14:paraId="114C170C" w14:textId="2F1CEC25" w:rsidR="009A7CA7" w:rsidRDefault="009A7CA7" w:rsidP="00BE069A"/>
    <w:p w14:paraId="039C178B" w14:textId="77777777" w:rsidR="009A7CA7" w:rsidRDefault="009A7CA7" w:rsidP="00BE069A"/>
    <w:sectPr w:rsidR="009A7CA7" w:rsidSect="008352C7"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E30"/>
    <w:multiLevelType w:val="hybridMultilevel"/>
    <w:tmpl w:val="EDD49020"/>
    <w:lvl w:ilvl="0" w:tplc="0410000F">
      <w:start w:val="1"/>
      <w:numFmt w:val="decimal"/>
      <w:lvlText w:val="%1."/>
      <w:lvlJc w:val="left"/>
      <w:pPr>
        <w:ind w:left="920" w:hanging="360"/>
      </w:pPr>
    </w:lvl>
    <w:lvl w:ilvl="1" w:tplc="04100019" w:tentative="1">
      <w:start w:val="1"/>
      <w:numFmt w:val="lowerLetter"/>
      <w:lvlText w:val="%2."/>
      <w:lvlJc w:val="left"/>
      <w:pPr>
        <w:ind w:left="1640" w:hanging="360"/>
      </w:p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</w:lvl>
    <w:lvl w:ilvl="3" w:tplc="0410000F" w:tentative="1">
      <w:start w:val="1"/>
      <w:numFmt w:val="decimal"/>
      <w:lvlText w:val="%4."/>
      <w:lvlJc w:val="left"/>
      <w:pPr>
        <w:ind w:left="3080" w:hanging="360"/>
      </w:p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</w:lvl>
    <w:lvl w:ilvl="6" w:tplc="0410000F" w:tentative="1">
      <w:start w:val="1"/>
      <w:numFmt w:val="decimal"/>
      <w:lvlText w:val="%7."/>
      <w:lvlJc w:val="left"/>
      <w:pPr>
        <w:ind w:left="5240" w:hanging="360"/>
      </w:p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9D"/>
    <w:rsid w:val="00035CE6"/>
    <w:rsid w:val="001833E2"/>
    <w:rsid w:val="002E63C1"/>
    <w:rsid w:val="004A03BB"/>
    <w:rsid w:val="004A4A02"/>
    <w:rsid w:val="004B7CB8"/>
    <w:rsid w:val="007A5A60"/>
    <w:rsid w:val="008352C7"/>
    <w:rsid w:val="009A7CA7"/>
    <w:rsid w:val="009B2B36"/>
    <w:rsid w:val="00A16455"/>
    <w:rsid w:val="00A329F9"/>
    <w:rsid w:val="00A83071"/>
    <w:rsid w:val="00AE115B"/>
    <w:rsid w:val="00AF687B"/>
    <w:rsid w:val="00B15F9D"/>
    <w:rsid w:val="00BE069A"/>
    <w:rsid w:val="00BE628D"/>
    <w:rsid w:val="00C73059"/>
    <w:rsid w:val="00C94036"/>
    <w:rsid w:val="00D86729"/>
    <w:rsid w:val="00DC01D6"/>
    <w:rsid w:val="00E37626"/>
    <w:rsid w:val="00E457EE"/>
    <w:rsid w:val="00EC619A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93F5"/>
  <w15:docId w15:val="{8910EDE1-0C28-4E41-9CF3-02C96E5A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69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E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784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1645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83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iglio.regione.lombardia.it/wps/wcm/connect/85f64d8c-5f22-4174-8c2f-de8cb955a7ae/Modulo+Autocertificazione+COVID-19.pdf?MOD=AJPERES&amp;CACHEID=ROOTWORKSPACE-85f64d8c-5f22-4174-8c2f-de8cb955a7ae-nFi6Hg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@greenthesis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Pigolotti</dc:creator>
  <cp:keywords/>
  <dc:description/>
  <cp:lastModifiedBy>Stefania Mangano</cp:lastModifiedBy>
  <cp:revision>2</cp:revision>
  <cp:lastPrinted>2020-02-12T14:21:00Z</cp:lastPrinted>
  <dcterms:created xsi:type="dcterms:W3CDTF">2021-12-02T16:36:00Z</dcterms:created>
  <dcterms:modified xsi:type="dcterms:W3CDTF">2021-12-02T16:36:00Z</dcterms:modified>
</cp:coreProperties>
</file>